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9ACD4" w14:textId="77777777" w:rsidR="00825957" w:rsidRDefault="00825957" w:rsidP="00825957">
      <w:pPr>
        <w:jc w:val="center"/>
      </w:pPr>
    </w:p>
    <w:p w14:paraId="1A716028" w14:textId="77777777" w:rsidR="00825957" w:rsidRDefault="00825957" w:rsidP="00825957">
      <w:pPr>
        <w:jc w:val="center"/>
      </w:pPr>
    </w:p>
    <w:p w14:paraId="0F5DFB5D" w14:textId="14584C3C" w:rsidR="00B16EDF" w:rsidRDefault="00825957" w:rsidP="00825957">
      <w:pPr>
        <w:jc w:val="center"/>
      </w:pPr>
      <w:r>
        <w:t>Ç.Ü. ENDÜSTRİ MÜHENDİSLİĞİ BÖLÜMÜ EUME KOMİSYONUNA,</w:t>
      </w:r>
    </w:p>
    <w:p w14:paraId="17B8E6D7" w14:textId="77777777" w:rsidR="00825957" w:rsidRDefault="00825957" w:rsidP="00825957">
      <w:pPr>
        <w:jc w:val="center"/>
      </w:pPr>
    </w:p>
    <w:p w14:paraId="2CA4C025" w14:textId="77777777" w:rsidR="00825957" w:rsidRDefault="00825957"/>
    <w:p w14:paraId="16E57A9D" w14:textId="77777777" w:rsidR="00825957" w:rsidRDefault="00825957"/>
    <w:p w14:paraId="65984987" w14:textId="77777777" w:rsidR="00825957" w:rsidRDefault="00825957"/>
    <w:p w14:paraId="08FA60C5" w14:textId="7319B2D9" w:rsidR="00825957" w:rsidRDefault="00825957">
      <w:r>
        <w:t>…………………….</w:t>
      </w:r>
      <w:r w:rsidR="006269F5">
        <w:t xml:space="preserve"> </w:t>
      </w:r>
      <w:proofErr w:type="spellStart"/>
      <w:r>
        <w:t>numaralı</w:t>
      </w:r>
      <w:proofErr w:type="spellEnd"/>
      <w:r>
        <w:t xml:space="preserve"> …………………... </w:t>
      </w:r>
      <w:proofErr w:type="spellStart"/>
      <w:r>
        <w:t>adlı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firmamız</w:t>
      </w:r>
      <w:proofErr w:type="spellEnd"/>
      <w:r>
        <w:t xml:space="preserve"> ………….…’da </w:t>
      </w:r>
      <w:proofErr w:type="gramStart"/>
      <w:r>
        <w:t>…..</w:t>
      </w:r>
      <w:proofErr w:type="gramEnd"/>
      <w:r>
        <w:t xml:space="preserve">/…./…. -……/…../…….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………. </w:t>
      </w:r>
      <w:proofErr w:type="spellStart"/>
      <w:r>
        <w:t>iş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Endüstride</w:t>
      </w:r>
      <w:proofErr w:type="spellEnd"/>
      <w:r>
        <w:t xml:space="preserve"> </w:t>
      </w:r>
      <w:proofErr w:type="spellStart"/>
      <w:r>
        <w:t>Uygulamalı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dersiniz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stajını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görülmüştür</w:t>
      </w:r>
      <w:proofErr w:type="spellEnd"/>
      <w:r>
        <w:t xml:space="preserve">.  …./…./…. </w:t>
      </w:r>
      <w:commentRangeStart w:id="0"/>
      <w:commentRangeEnd w:id="0"/>
      <w:r w:rsidR="00675AAC">
        <w:rPr>
          <w:rStyle w:val="AklamaBavurusu"/>
        </w:rPr>
        <w:commentReference w:id="0"/>
      </w:r>
    </w:p>
    <w:p w14:paraId="0EB73D9D" w14:textId="77777777" w:rsidR="00825957" w:rsidRDefault="00825957"/>
    <w:p w14:paraId="33514D4B" w14:textId="77777777" w:rsidR="00825957" w:rsidRDefault="00825957"/>
    <w:p w14:paraId="497BB294" w14:textId="77777777" w:rsidR="00825957" w:rsidRDefault="00825957"/>
    <w:p w14:paraId="7CD7D452" w14:textId="005A083B" w:rsidR="00825957" w:rsidRDefault="00825957">
      <w:r>
        <w:t xml:space="preserve"> </w:t>
      </w:r>
    </w:p>
    <w:p w14:paraId="51612348" w14:textId="77777777" w:rsidR="00825957" w:rsidRDefault="00825957">
      <w:r>
        <w:t xml:space="preserve">                                                                                                                    </w:t>
      </w:r>
    </w:p>
    <w:p w14:paraId="2EFF8FD6" w14:textId="77777777" w:rsidR="00825957" w:rsidRDefault="00825957"/>
    <w:p w14:paraId="65779B01" w14:textId="77777777" w:rsidR="00825957" w:rsidRDefault="00825957"/>
    <w:p w14:paraId="3DE41301" w14:textId="63E8F322" w:rsidR="00825957" w:rsidRDefault="00825957">
      <w:r>
        <w:t xml:space="preserve">                                                                                                                       FİRMA YETKİLİSİ AD/SOYAD</w:t>
      </w:r>
    </w:p>
    <w:p w14:paraId="3B1DC393" w14:textId="77777777" w:rsidR="00825957" w:rsidRDefault="00825957">
      <w:r>
        <w:t xml:space="preserve">                                                                                                                                  </w:t>
      </w:r>
    </w:p>
    <w:p w14:paraId="28C65B4E" w14:textId="5A33C086" w:rsidR="00825957" w:rsidRDefault="00825957">
      <w:r>
        <w:t xml:space="preserve">                                                                                                                                    KAŞE/İMZA</w:t>
      </w:r>
    </w:p>
    <w:p w14:paraId="56FC93D6" w14:textId="77777777" w:rsidR="00675AAC" w:rsidRPr="00675AAC" w:rsidRDefault="00675AAC" w:rsidP="00675AAC"/>
    <w:p w14:paraId="16105C9B" w14:textId="77777777" w:rsidR="00675AAC" w:rsidRPr="00675AAC" w:rsidRDefault="00675AAC" w:rsidP="00675AAC">
      <w:pPr>
        <w:rPr>
          <w:i/>
          <w:iCs/>
          <w:color w:val="FF0000"/>
        </w:rPr>
      </w:pPr>
    </w:p>
    <w:p w14:paraId="70886834" w14:textId="77777777" w:rsidR="00675AAC" w:rsidRPr="00675AAC" w:rsidRDefault="00675AAC" w:rsidP="00675AAC">
      <w:pPr>
        <w:rPr>
          <w:i/>
          <w:iCs/>
          <w:color w:val="FF0000"/>
        </w:rPr>
      </w:pPr>
      <w:commentRangeStart w:id="1"/>
      <w:commentRangeEnd w:id="1"/>
      <w:r>
        <w:rPr>
          <w:rStyle w:val="AklamaBavurusu"/>
        </w:rPr>
        <w:commentReference w:id="1"/>
      </w:r>
    </w:p>
    <w:sectPr w:rsidR="00675AAC" w:rsidRPr="00675A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Endüstri Mühendisliği Bölümü" w:date="2024-11-08T10:47:00Z" w:initials="EMB">
    <w:p w14:paraId="194E4F11" w14:textId="77777777" w:rsidR="006025A6" w:rsidRDefault="00675AAC" w:rsidP="006025A6">
      <w:pPr>
        <w:pStyle w:val="AklamaMetni"/>
      </w:pPr>
      <w:r>
        <w:rPr>
          <w:rStyle w:val="AklamaBavurusu"/>
        </w:rPr>
        <w:annotationRef/>
      </w:r>
      <w:r w:rsidR="006025A6">
        <w:t xml:space="preserve">  …./…./…. </w:t>
      </w:r>
      <w:r w:rsidR="006025A6">
        <w:rPr>
          <w:i/>
          <w:iCs/>
          <w:color w:val="FF0000"/>
          <w:lang w:val="tr-TR"/>
        </w:rPr>
        <w:t xml:space="preserve">Bu Satırdaki Noktalı Yerlere Firmadan </w:t>
      </w:r>
      <w:r w:rsidR="006025A6">
        <w:rPr>
          <w:i/>
          <w:iCs/>
          <w:color w:val="FF0000"/>
        </w:rPr>
        <w:t>Kabul alınan tarih yazılacak</w:t>
      </w:r>
    </w:p>
  </w:comment>
  <w:comment w:id="1" w:author="Endüstri Mühendisliği Bölümü" w:date="2024-11-08T10:48:00Z" w:initials="EMB">
    <w:p w14:paraId="223886E1" w14:textId="77777777" w:rsidR="006025A6" w:rsidRDefault="00675AAC" w:rsidP="006025A6">
      <w:pPr>
        <w:pStyle w:val="AklamaMetni"/>
      </w:pPr>
      <w:r>
        <w:rPr>
          <w:rStyle w:val="AklamaBavurusu"/>
        </w:rPr>
        <w:annotationRef/>
      </w:r>
      <w:r w:rsidR="006025A6">
        <w:rPr>
          <w:i/>
          <w:iCs/>
          <w:color w:val="FF0000"/>
        </w:rPr>
        <w:t>NOT: Firma</w:t>
      </w:r>
      <w:r w:rsidR="006025A6">
        <w:rPr>
          <w:i/>
          <w:iCs/>
          <w:color w:val="FF0000"/>
          <w:lang w:val="tr-TR"/>
        </w:rPr>
        <w:t>nın</w:t>
      </w:r>
      <w:r w:rsidR="006025A6">
        <w:rPr>
          <w:i/>
          <w:iCs/>
          <w:color w:val="FF0000"/>
        </w:rPr>
        <w:t xml:space="preserve"> kendi antetli kağıdına </w:t>
      </w:r>
      <w:r w:rsidR="006025A6">
        <w:rPr>
          <w:i/>
          <w:iCs/>
          <w:color w:val="FF0000"/>
          <w:lang w:val="tr-TR"/>
        </w:rPr>
        <w:t xml:space="preserve">kabul vereceği öğrenci için </w:t>
      </w:r>
      <w:r w:rsidR="006025A6">
        <w:rPr>
          <w:i/>
          <w:iCs/>
          <w:color w:val="FF0000"/>
        </w:rPr>
        <w:t xml:space="preserve">bu formatı </w:t>
      </w:r>
      <w:r w:rsidR="006025A6">
        <w:rPr>
          <w:i/>
          <w:iCs/>
          <w:color w:val="FF0000"/>
          <w:lang w:val="tr-TR"/>
        </w:rPr>
        <w:t xml:space="preserve">bilgisayar ortamında </w:t>
      </w:r>
      <w:r w:rsidR="006025A6">
        <w:rPr>
          <w:i/>
          <w:iCs/>
          <w:color w:val="FF0000"/>
        </w:rPr>
        <w:t>yaz</w:t>
      </w:r>
      <w:r w:rsidR="006025A6">
        <w:rPr>
          <w:i/>
          <w:iCs/>
          <w:color w:val="FF0000"/>
          <w:lang w:val="tr-TR"/>
        </w:rPr>
        <w:t>ıp oluşturması gerekmektedir.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94E4F11" w15:done="0"/>
  <w15:commentEx w15:paraId="223886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E30085" w16cex:dateUtc="2024-11-08T07:47:00Z"/>
  <w16cex:commentExtensible w16cex:durableId="504F18D3" w16cex:dateUtc="2024-11-08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4E4F11" w16cid:durableId="56E30085"/>
  <w16cid:commentId w16cid:paraId="223886E1" w16cid:durableId="504F18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ndüstri Mühendisliği Bölümü">
    <w15:presenceInfo w15:providerId="None" w15:userId="Endüstri Mühendisliği Bölüm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85"/>
    <w:rsid w:val="003A0DB6"/>
    <w:rsid w:val="0050083D"/>
    <w:rsid w:val="006025A6"/>
    <w:rsid w:val="006269F5"/>
    <w:rsid w:val="00675AAC"/>
    <w:rsid w:val="007F1EA9"/>
    <w:rsid w:val="00801E85"/>
    <w:rsid w:val="00825957"/>
    <w:rsid w:val="00A50A9B"/>
    <w:rsid w:val="00B16EDF"/>
    <w:rsid w:val="00D85263"/>
    <w:rsid w:val="00F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DC73"/>
  <w15:chartTrackingRefBased/>
  <w15:docId w15:val="{B66ABC8E-26DE-42A6-8525-4E06F8A4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675A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75AA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75AA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75A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75A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Endüstri Mühendisliği Bölümü</dc:creator>
  <cp:keywords/>
  <dc:description/>
  <cp:lastModifiedBy>Endüstri Mühendisliği Bölümü</cp:lastModifiedBy>
  <cp:revision>7</cp:revision>
  <dcterms:created xsi:type="dcterms:W3CDTF">2023-11-03T10:30:00Z</dcterms:created>
  <dcterms:modified xsi:type="dcterms:W3CDTF">2024-11-08T13:01:00Z</dcterms:modified>
</cp:coreProperties>
</file>